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28" w:rsidRPr="00BC6E25" w:rsidRDefault="00021828" w:rsidP="00021828">
      <w:pPr>
        <w:jc w:val="center"/>
        <w:rPr>
          <w:sz w:val="28"/>
          <w:szCs w:val="28"/>
        </w:rPr>
      </w:pPr>
      <w:r w:rsidRPr="00BC6E25">
        <w:rPr>
          <w:rFonts w:ascii="Calibri" w:eastAsia="Calibri" w:hAnsi="Calibri"/>
          <w:b/>
          <w:sz w:val="28"/>
          <w:szCs w:val="28"/>
        </w:rPr>
        <w:t>Modulo DOMANDA DI PARTECIPAZIONE</w:t>
      </w:r>
      <w:r w:rsidRPr="00BC6E25">
        <w:rPr>
          <w:rFonts w:ascii="Calibri" w:eastAsia="Calibri" w:hAnsi="Calibri"/>
          <w:sz w:val="28"/>
          <w:szCs w:val="28"/>
        </w:rPr>
        <w:t xml:space="preserve"> </w:t>
      </w:r>
      <w:r w:rsidRPr="00BC6E25">
        <w:rPr>
          <w:rFonts w:ascii="Calibri" w:eastAsia="Calibri" w:hAnsi="Calibri"/>
          <w:b/>
          <w:sz w:val="28"/>
          <w:szCs w:val="28"/>
        </w:rPr>
        <w:t>SCUOLA NATURA a.s. 2025/2026</w:t>
      </w:r>
    </w:p>
    <w:p w:rsidR="00BC6E25" w:rsidRDefault="00BC6E25" w:rsidP="00021828">
      <w:pPr>
        <w:rPr>
          <w:rFonts w:ascii="Calibri" w:eastAsia="Calibri" w:hAnsi="Calibri"/>
        </w:rPr>
      </w:pPr>
    </w:p>
    <w:p w:rsidR="00021828" w:rsidRDefault="00021828" w:rsidP="00021828">
      <w:pPr>
        <w:rPr>
          <w:rFonts w:ascii="Calibri" w:eastAsia="Calibri" w:hAnsi="Calibri"/>
        </w:rPr>
      </w:pPr>
      <w:r w:rsidRPr="00BC6E25">
        <w:rPr>
          <w:rFonts w:ascii="Calibri" w:eastAsia="Calibri" w:hAnsi="Calibri"/>
        </w:rPr>
        <w:t xml:space="preserve">Il modulo deve essere compilato dal docente che fa richiesta di partecipazione e </w:t>
      </w:r>
      <w:r w:rsidRPr="00BC6E25">
        <w:rPr>
          <w:rFonts w:ascii="Calibri" w:eastAsia="Calibri" w:hAnsi="Calibri"/>
          <w:b/>
          <w:bCs/>
        </w:rPr>
        <w:t>consegnato al personale amministrativo scolastico</w:t>
      </w:r>
      <w:r w:rsidRPr="00BC6E25">
        <w:rPr>
          <w:rFonts w:ascii="Calibri" w:eastAsia="Calibri" w:hAnsi="Calibri"/>
        </w:rPr>
        <w:t xml:space="preserve"> accreditato al portale SUSE Scuola Natura che provvederà ad inserire i dati sul programma informatico</w:t>
      </w:r>
    </w:p>
    <w:p w:rsidR="00BC6E25" w:rsidRPr="00BC6E25" w:rsidRDefault="00BC6E25" w:rsidP="00021828"/>
    <w:tbl>
      <w:tblPr>
        <w:tblStyle w:val="Grigliatabella"/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ID Domanda: ___________________  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(Questo dato si recupera dopo "Salvataggio Domanda")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021828" w:rsidRDefault="00021828" w:rsidP="00937D4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ATTENZIONE: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sul programma informatico verrà richiesta l’avvenuta lettura e accettazione del Comunicato Scuola Natura a.s. 2025/2026</w:t>
            </w:r>
          </w:p>
          <w:p w:rsidR="00021828" w:rsidRDefault="00021828" w:rsidP="00937D4D"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L’Utente CONFERMA di aver letto e accettato il Comunicato Scuola Natura a.s. 2025/2026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4335_1768387716"/>
            <w:bookmarkStart w:id="1" w:name="__Fieldmark__1475_3925236400"/>
            <w:bookmarkStart w:id="2" w:name="Bookmark"/>
            <w:bookmarkStart w:id="3" w:name="__Fieldmark__3909_3925236400"/>
            <w:bookmarkEnd w:id="0"/>
            <w:bookmarkEnd w:id="1"/>
            <w:bookmarkEnd w:id="2"/>
            <w:bookmarkEnd w:id="3"/>
            <w:r>
              <w:fldChar w:fldCharType="end"/>
            </w:r>
            <w:bookmarkStart w:id="4" w:name="Copia_Bookmark_13"/>
            <w:bookmarkStart w:id="5" w:name="Copia_Copia_Bookmark_1_12"/>
            <w:bookmarkStart w:id="6" w:name="Copia_Copia_Copia_Bookmark_1_1_1"/>
            <w:bookmarkStart w:id="7" w:name="__Fieldmark__2067_4175794178"/>
            <w:bookmarkStart w:id="8" w:name="__Fieldmark__1372_1980785988"/>
            <w:bookmarkStart w:id="9" w:name="__Fieldmark__3542_1980785988"/>
            <w:bookmarkStart w:id="10" w:name="__Fieldmark__1512_3112841424"/>
            <w:bookmarkStart w:id="11" w:name="Copia_Copia_Bookmark_1_11"/>
            <w:bookmarkStart w:id="12" w:name="__Fieldmark__7458_2025383344"/>
            <w:bookmarkStart w:id="13" w:name="__Fieldmark__20_2010070695"/>
            <w:bookmarkStart w:id="14" w:name="__Fieldmark__17_184927103"/>
            <w:bookmarkStart w:id="15" w:name="__Fieldmark__3436_2025383344"/>
            <w:bookmarkStart w:id="16" w:name="__Fieldmark__1376_3631177235"/>
            <w:bookmarkStart w:id="17" w:name="Copia_Copia_Bookmark_1_111"/>
            <w:bookmarkStart w:id="18" w:name="Copia_Copia_Copia_Bookmark_1_1_2"/>
            <w:bookmarkStart w:id="19" w:name="Copia_Controllo9_1"/>
            <w:bookmarkStart w:id="20" w:name="Copia_Copia_Copia_Copia_Bookmark_1_1_1_1"/>
            <w:bookmarkStart w:id="21" w:name="Copia_Copia_Bookmark_1_2"/>
            <w:bookmarkStart w:id="22" w:name="Copia_Bookmark_11"/>
            <w:bookmarkStart w:id="23" w:name="Copia_Bookmark_12"/>
            <w:bookmarkStart w:id="24" w:name="__Fieldmark__3983_3348342258"/>
            <w:bookmarkStart w:id="25" w:name="__Fieldmark__1515_389500463"/>
            <w:bookmarkStart w:id="26" w:name="__Fieldmark__3978_4276880852"/>
            <w:bookmarkStart w:id="27" w:name="Copia_Bookmark_1"/>
            <w:bookmarkStart w:id="28" w:name="Copia_Copia_Bookmark_1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rFonts w:ascii="Calibri" w:eastAsia="Calibri" w:hAnsi="Calibri"/>
                <w:b/>
                <w:bCs/>
                <w:color w:val="FF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kern w:val="2"/>
                <w:sz w:val="18"/>
                <w:szCs w:val="18"/>
                <w:lang w:eastAsia="en-US"/>
              </w:rPr>
              <w:t>SI</w:t>
            </w:r>
          </w:p>
          <w:p w:rsidR="00021828" w:rsidRDefault="00021828" w:rsidP="00937D4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SCUOLA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CLASSE: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SEZIONE: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INSIEME A: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ESCLUSIONE CASE CON BARRIERE ARCHITETTONICHE: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9" w:name="__Fieldmark__4432_1768387716"/>
            <w:bookmarkStart w:id="30" w:name="__Fieldmark__1565_3925236400"/>
            <w:bookmarkStart w:id="31" w:name="Copia_Bookmark_2"/>
            <w:bookmarkStart w:id="32" w:name="__Fieldmark__4003_3925236400"/>
            <w:bookmarkEnd w:id="29"/>
            <w:bookmarkEnd w:id="30"/>
            <w:bookmarkEnd w:id="31"/>
            <w:bookmarkEnd w:id="32"/>
            <w:r>
              <w:fldChar w:fldCharType="end"/>
            </w:r>
            <w:bookmarkStart w:id="33" w:name="Copia_Bookmark_24"/>
            <w:bookmarkStart w:id="34" w:name="Copia_Copia_Copia_Bookmark_1_1_112"/>
            <w:bookmarkStart w:id="35" w:name="__Fieldmark__2134_4175794178"/>
            <w:bookmarkStart w:id="36" w:name="__Fieldmark__1432_1980785988"/>
            <w:bookmarkStart w:id="37" w:name="Copia_Copia_Bookmark_2_13"/>
            <w:bookmarkStart w:id="38" w:name="__Fieldmark__3606_1980785988"/>
            <w:bookmarkStart w:id="39" w:name="__Fieldmark__1582_3112841424"/>
            <w:bookmarkStart w:id="40" w:name="Copia_Copia_Bookmark_2_11"/>
            <w:bookmarkStart w:id="41" w:name="__Fieldmark__7501_2025383344"/>
            <w:bookmarkStart w:id="42" w:name="__Fieldmark__57_2010070695"/>
            <w:bookmarkStart w:id="43" w:name="__Fieldmark__50_184927103"/>
            <w:bookmarkStart w:id="44" w:name="__Fieldmark__3476_2025383344"/>
            <w:bookmarkStart w:id="45" w:name="__Fieldmark__1422_3631177235"/>
            <w:bookmarkStart w:id="46" w:name="Copia_Bookmark_21"/>
            <w:bookmarkStart w:id="47" w:name="Copia_Controllo9_11"/>
            <w:bookmarkStart w:id="48" w:name="Copia_Copia_Copia_Bookmark_1_1_111"/>
            <w:bookmarkStart w:id="49" w:name="Copia_Copia_Bookmark_2_111"/>
            <w:bookmarkStart w:id="50" w:name="Copia_Copia_Copia_Bookmark_2_1_11"/>
            <w:bookmarkStart w:id="51" w:name="Copia_Copia_Bookmark_2_12"/>
            <w:bookmarkStart w:id="52" w:name="Copia_Copia_Copia_Bookmark_1_1_12"/>
            <w:bookmarkStart w:id="53" w:name="Copia_Bookmark_22"/>
            <w:bookmarkStart w:id="54" w:name="Copia_Bookmark_23"/>
            <w:bookmarkStart w:id="55" w:name="__Fieldmark__1523_3129803309"/>
            <w:bookmarkStart w:id="56" w:name="__Fieldmark__4062_3348342258"/>
            <w:bookmarkStart w:id="57" w:name="__Fieldmark__1588_389500463"/>
            <w:bookmarkStart w:id="58" w:name="Copia_Copia_Copia_Bookmark_1_1_11"/>
            <w:bookmarkStart w:id="59" w:name="__Fieldmark__4054_4276880852"/>
            <w:bookmarkStart w:id="60" w:name="Copia_Copia_Copia_Bookmark_2_1_1"/>
            <w:bookmarkStart w:id="61" w:name="Copia_Copia_Bookmark_2_1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r>
              <w:rPr>
                <w:rFonts w:ascii="Calibri" w:eastAsia="Calibri" w:hAnsi="Calibri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SI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2" w:name="__Fieldmark__4532_1768387716"/>
            <w:bookmarkStart w:id="63" w:name="__Fieldmark__1660_3925236400"/>
            <w:bookmarkStart w:id="64" w:name="Copia_Bookmark_3"/>
            <w:bookmarkStart w:id="65" w:name="__Fieldmark__4102_3925236400"/>
            <w:bookmarkEnd w:id="62"/>
            <w:bookmarkEnd w:id="63"/>
            <w:bookmarkEnd w:id="64"/>
            <w:bookmarkEnd w:id="65"/>
            <w:r>
              <w:fldChar w:fldCharType="end"/>
            </w:r>
            <w:bookmarkStart w:id="66" w:name="Copia_Bookmark_34"/>
            <w:bookmarkStart w:id="67" w:name="Copia_Copia_Copia_Bookmark_2_1_121"/>
            <w:bookmarkStart w:id="68" w:name="__Fieldmark__2194_4175794178"/>
            <w:bookmarkStart w:id="69" w:name="__Fieldmark__1485_1980785988"/>
            <w:bookmarkStart w:id="70" w:name="Copia_Copia_Bookmark_3_13"/>
            <w:bookmarkStart w:id="71" w:name="__Fieldmark__3663_1980785988"/>
            <w:bookmarkStart w:id="72" w:name="__Fieldmark__1645_3112841424"/>
            <w:bookmarkStart w:id="73" w:name="Copia_Copia_Bookmark_3_11"/>
            <w:bookmarkStart w:id="74" w:name="__Fieldmark__7537_2025383344"/>
            <w:bookmarkStart w:id="75" w:name="__Fieldmark__87_2010070695"/>
            <w:bookmarkStart w:id="76" w:name="__Fieldmark__76_184927103"/>
            <w:bookmarkStart w:id="77" w:name="__Fieldmark__3509_2025383344"/>
            <w:bookmarkStart w:id="78" w:name="__Fieldmark__1461_3631177235"/>
            <w:bookmarkStart w:id="79" w:name="Copia_Bookmark_31"/>
            <w:bookmarkStart w:id="80" w:name="Copia_Controllo9_2"/>
            <w:bookmarkStart w:id="81" w:name="Copia_Copia_Copia_Bookmark_2_1_111"/>
            <w:bookmarkStart w:id="82" w:name="Copia_Copia_Bookmark_3_111"/>
            <w:bookmarkStart w:id="83" w:name="Copia_Copia_Copia_Bookmark_3_1_11"/>
            <w:bookmarkStart w:id="84" w:name="Copia_Copia_Bookmark_3_12"/>
            <w:bookmarkStart w:id="85" w:name="Copia_Copia_Copia_Copia_Bookmark_2_1_1_1"/>
            <w:bookmarkStart w:id="86" w:name="Copia_Bookmark_32"/>
            <w:bookmarkStart w:id="87" w:name="Copia_Bookmark_33"/>
            <w:bookmarkStart w:id="88" w:name="__Fieldmark__1597_3129803309"/>
            <w:bookmarkStart w:id="89" w:name="__Fieldmark__4146_3348342258"/>
            <w:bookmarkStart w:id="90" w:name="__Fieldmark__1664_389500463"/>
            <w:bookmarkStart w:id="91" w:name="Copia_Copia_Copia_Bookmark_2_1_12"/>
            <w:bookmarkStart w:id="92" w:name="__Fieldmark__4135_4276880852"/>
            <w:bookmarkStart w:id="93" w:name="Copia_Copia_Copia_Bookmark_3_1_1"/>
            <w:bookmarkStart w:id="94" w:name="Copia_Copia_Bookmark_3_1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r>
              <w:rPr>
                <w:rFonts w:ascii="Calibri" w:eastAsia="Calibri" w:hAnsi="Calibri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NO</w:t>
            </w:r>
          </w:p>
        </w:tc>
      </w:tr>
      <w:tr w:rsidR="00021828" w:rsidTr="00937D4D">
        <w:trPr>
          <w:trHeight w:val="454"/>
          <w:jc w:val="center"/>
        </w:trPr>
        <w:tc>
          <w:tcPr>
            <w:tcW w:w="9648" w:type="dxa"/>
            <w:tcBorders>
              <w:top w:val="nil"/>
            </w:tcBorders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PERIODO e CASA</w:t>
            </w:r>
          </w:p>
        </w:tc>
      </w:tr>
      <w:tr w:rsidR="00021828" w:rsidTr="00937D4D">
        <w:trPr>
          <w:trHeight w:val="45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PERIODO 1° SCELTA:                           ottobre/marzo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5" w:name="__Fieldmark__4639_1768387716"/>
            <w:bookmarkStart w:id="96" w:name="__Fieldmark__1758_3925236400"/>
            <w:bookmarkStart w:id="97" w:name="Copia_Bookmark_4"/>
            <w:bookmarkStart w:id="98" w:name="__Fieldmark__4204_3925236400"/>
            <w:bookmarkEnd w:id="95"/>
            <w:bookmarkEnd w:id="96"/>
            <w:bookmarkEnd w:id="97"/>
            <w:bookmarkEnd w:id="98"/>
            <w:r>
              <w:fldChar w:fldCharType="end"/>
            </w:r>
            <w:bookmarkStart w:id="99" w:name="Copia_Bookmark_43"/>
            <w:bookmarkStart w:id="100" w:name="Copia_Copia_Copia_Bookmark_3_1_121"/>
            <w:bookmarkStart w:id="101" w:name="__Fieldmark__2257_4175794178"/>
            <w:bookmarkStart w:id="102" w:name="__Fieldmark__1541_1980785988"/>
            <w:bookmarkStart w:id="103" w:name="Copia_Copia_Bookmark_4_12"/>
            <w:bookmarkStart w:id="104" w:name="__Fieldmark__3723_1980785988"/>
            <w:bookmarkStart w:id="105" w:name="__Fieldmark__1711_3112841424"/>
            <w:bookmarkStart w:id="106" w:name="Copia_Copia_Bookmark_4_11"/>
            <w:bookmarkStart w:id="107" w:name="__Fieldmark__7576_2025383344"/>
            <w:bookmarkStart w:id="108" w:name="__Fieldmark__120_2010070695"/>
            <w:bookmarkStart w:id="109" w:name="Copia_Copia_Bookmark_2_121"/>
            <w:bookmarkStart w:id="110" w:name="__Fieldmark__106_184927103"/>
            <w:bookmarkStart w:id="111" w:name="__Fieldmark__3545_2025383344"/>
            <w:bookmarkStart w:id="112" w:name="__Fieldmark__1503_3631177235"/>
            <w:bookmarkStart w:id="113" w:name="Copia_Copia_Bookmark_2_2"/>
            <w:bookmarkStart w:id="114" w:name="Copia_Copia_Controllo9_1_1"/>
            <w:bookmarkStart w:id="115" w:name="Copia_Copia_Copia_Copia_Copia_Bookmark_1"/>
            <w:bookmarkStart w:id="116" w:name="Copia_Copia_Copia_Bookmark_2_1_2"/>
            <w:bookmarkStart w:id="117" w:name="Copia_Copia_Copia_Bookmark_2_1_1211"/>
            <w:bookmarkStart w:id="118" w:name="Copia_Copia_Copia_Copia_Bookmark_3_1_1_1"/>
            <w:bookmarkStart w:id="119" w:name="Copia_Bookmark_41"/>
            <w:bookmarkStart w:id="120" w:name="Copia_Bookmark_42"/>
            <w:bookmarkStart w:id="121" w:name="__Fieldmark__1674_3129803309"/>
            <w:bookmarkStart w:id="122" w:name="__Fieldmark__4233_3348342258"/>
            <w:bookmarkStart w:id="123" w:name="__Fieldmark__1747_389500463"/>
            <w:bookmarkStart w:id="124" w:name="Copia_Copia_Copia_Bookmark_3_1_12"/>
            <w:bookmarkStart w:id="125" w:name="__Fieldmark__4219_4276880852"/>
            <w:bookmarkStart w:id="126" w:name="Copia_Copia_Copia_Bookmark_4_1_1"/>
            <w:bookmarkStart w:id="127" w:name="Copia_Copia_Bookmark_4_1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Calibri" w:eastAsia="Calibri" w:hAnsi="Calibri" w:cs="Tahoma"/>
                <w:iCs/>
                <w:sz w:val="18"/>
                <w:szCs w:val="18"/>
                <w:lang w:eastAsia="en-US"/>
              </w:rPr>
              <w:t xml:space="preserve">                          aprile/maggio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28" w:name="__Fieldmark__4738_1768387716"/>
            <w:bookmarkStart w:id="129" w:name="__Fieldmark__1852_3925236400"/>
            <w:bookmarkStart w:id="130" w:name="Copia_Bookmark_5"/>
            <w:bookmarkStart w:id="131" w:name="__Fieldmark__4302_3925236400"/>
            <w:bookmarkEnd w:id="128"/>
            <w:bookmarkEnd w:id="129"/>
            <w:bookmarkEnd w:id="130"/>
            <w:bookmarkEnd w:id="131"/>
            <w:r>
              <w:fldChar w:fldCharType="end"/>
            </w:r>
            <w:bookmarkStart w:id="132" w:name="Copia_Bookmark_53"/>
            <w:bookmarkStart w:id="133" w:name="__Fieldmark__2316_4175794178"/>
            <w:bookmarkStart w:id="134" w:name="__Fieldmark__1593_1980785988"/>
            <w:bookmarkStart w:id="135" w:name="Copia_Copia_Bookmark_5_12"/>
            <w:bookmarkStart w:id="136" w:name="__Fieldmark__3779_1980785988"/>
            <w:bookmarkStart w:id="137" w:name="__Fieldmark__1773_3112841424"/>
            <w:bookmarkStart w:id="138" w:name="Copia_Copia_Bookmark_5_11"/>
            <w:bookmarkStart w:id="139" w:name="__Fieldmark__7611_2025383344"/>
            <w:bookmarkStart w:id="140" w:name="__Fieldmark__149_2010070695"/>
            <w:bookmarkStart w:id="141" w:name="Copia_Copia_Bookmark_2_21"/>
            <w:bookmarkStart w:id="142" w:name="__Fieldmark__131_184927103"/>
            <w:bookmarkStart w:id="143" w:name="__Fieldmark__3577_2025383344"/>
            <w:bookmarkStart w:id="144" w:name="__Fieldmark__1541_3631177235"/>
            <w:bookmarkStart w:id="145" w:name="Copia_Copia_Bookmark_2_3"/>
            <w:bookmarkStart w:id="146" w:name="Copia_Copia_Controllo9_1_2"/>
            <w:bookmarkStart w:id="147" w:name="Copia_Copia_Copia_Copia_Bookmark_1_1_1_2"/>
            <w:bookmarkStart w:id="148" w:name="Copia_Copia_Copia_Bookmark_2_1_3"/>
            <w:bookmarkStart w:id="149" w:name="Copia_Copia_Copia_Copia_Bookmark_2_1_1_2"/>
            <w:bookmarkStart w:id="150" w:name="Copia_Copia_Copia_Bookmark_2_1_21"/>
            <w:bookmarkStart w:id="151" w:name="Copia_Copia_Bookmark_4_111"/>
            <w:bookmarkStart w:id="152" w:name="Copia_Bookmark_51"/>
            <w:bookmarkStart w:id="153" w:name="Copia_Bookmark_52"/>
            <w:bookmarkStart w:id="154" w:name="__Fieldmark__1744_3129803309"/>
            <w:bookmarkStart w:id="155" w:name="__Fieldmark__4313_3348342258"/>
            <w:bookmarkStart w:id="156" w:name="__Fieldmark__1819_389500463"/>
            <w:bookmarkStart w:id="157" w:name="Copia_Copia_Copia_Bookmark_4_1_11"/>
            <w:bookmarkStart w:id="158" w:name="__Fieldmark__4296_4276880852"/>
            <w:bookmarkStart w:id="159" w:name="Copia_Copia_Copia_Bookmark_5_1_1"/>
            <w:bookmarkStart w:id="160" w:name="Copia_Copia_Bookmark_5_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r>
              <w:rPr>
                <w:rFonts w:ascii="Calibri" w:eastAsia="Calibri" w:hAnsi="Calibri" w:cs="Tahoma"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21828" w:rsidTr="00937D4D">
        <w:trPr>
          <w:trHeight w:val="45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TURNO 1° SCELTA (obbligatorio):</w:t>
            </w:r>
          </w:p>
        </w:tc>
      </w:tr>
      <w:tr w:rsidR="00021828" w:rsidTr="00937D4D">
        <w:trPr>
          <w:trHeight w:val="45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CASE SELEZIONATE 1° SCELTA:</w:t>
            </w:r>
          </w:p>
        </w:tc>
      </w:tr>
      <w:tr w:rsidR="00021828" w:rsidTr="00937D4D">
        <w:trPr>
          <w:trHeight w:val="45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PERIODO 2° SCELTA:                           ottobre/marzo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61" w:name="__Fieldmark__4849_1768387716"/>
            <w:bookmarkStart w:id="162" w:name="__Fieldmark__1950_3925236400"/>
            <w:bookmarkStart w:id="163" w:name="Copia_Bookmark_6"/>
            <w:bookmarkStart w:id="164" w:name="__Fieldmark__4404_3925236400"/>
            <w:bookmarkEnd w:id="161"/>
            <w:bookmarkEnd w:id="162"/>
            <w:bookmarkEnd w:id="163"/>
            <w:bookmarkEnd w:id="164"/>
            <w:r>
              <w:fldChar w:fldCharType="end"/>
            </w:r>
            <w:bookmarkStart w:id="165" w:name="Copia_Bookmark_63"/>
            <w:bookmarkStart w:id="166" w:name="__Fieldmark__2379_4175794178"/>
            <w:bookmarkStart w:id="167" w:name="__Fieldmark__1649_1980785988"/>
            <w:bookmarkStart w:id="168" w:name="Copia_Bookmark_61"/>
            <w:bookmarkStart w:id="169" w:name="__Fieldmark__3839_1980785988"/>
            <w:bookmarkStart w:id="170" w:name="__Fieldmark__1839_3112841424"/>
            <w:bookmarkStart w:id="171" w:name="Copia_Copia_Bookmark_6_13"/>
            <w:bookmarkStart w:id="172" w:name="__Fieldmark__7650_2025383344"/>
            <w:bookmarkStart w:id="173" w:name="__Fieldmark__182_2010070695"/>
            <w:bookmarkStart w:id="174" w:name="Copia_Copia_Copia_Bookmark_2_1_22"/>
            <w:bookmarkStart w:id="175" w:name="__Fieldmark__161_184927103"/>
            <w:bookmarkStart w:id="176" w:name="__Fieldmark__3613_2025383344"/>
            <w:bookmarkStart w:id="177" w:name="__Fieldmark__1583_3631177235"/>
            <w:bookmarkStart w:id="178" w:name="Copia_Copia_Copia_Bookmark_2_2_2"/>
            <w:bookmarkStart w:id="179" w:name="Copia_Copia_Copia_Controllo9_1_1_2"/>
            <w:bookmarkStart w:id="180" w:name="Copia_Copia_Copia_Copia_Copia_Copia_Book"/>
            <w:bookmarkStart w:id="181" w:name="Copia_Copia_Copia_Copia_Bookmark_2_1_2_2"/>
            <w:bookmarkStart w:id="182" w:name="Copia_Copia_Copia_Copia_Copia_Copia_Boo1"/>
            <w:bookmarkStart w:id="183" w:name="Copia_Copia_Copia_Copia_Copia_Bookmark_2"/>
            <w:bookmarkStart w:id="184" w:name="Copia_Copia_Bookmark_5_111"/>
            <w:bookmarkStart w:id="185" w:name="Copia_Copia_Bookmark_6_11"/>
            <w:bookmarkStart w:id="186" w:name="Copia_Copia_Bookmark_6_12"/>
            <w:bookmarkStart w:id="187" w:name="Copia_Bookmark_62"/>
            <w:bookmarkStart w:id="188" w:name="__Fieldmark__1821_3129803309"/>
            <w:bookmarkStart w:id="189" w:name="__Fieldmark__4400_3348342258"/>
            <w:bookmarkStart w:id="190" w:name="__Fieldmark__1907_389500463"/>
            <w:bookmarkStart w:id="191" w:name="Copia_Copia_Copia_Bookmark_5_1_11"/>
            <w:bookmarkStart w:id="192" w:name="__Fieldmark__4380_4276880852"/>
            <w:bookmarkStart w:id="193" w:name="Copia_Copia_Copia_Bookmark_6_1_1"/>
            <w:bookmarkStart w:id="194" w:name="Copia_Copia_Bookmark_6_1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r>
              <w:rPr>
                <w:rFonts w:ascii="Calibri" w:eastAsia="Calibri" w:hAnsi="Calibri" w:cs="Tahoma"/>
                <w:iCs/>
                <w:sz w:val="18"/>
                <w:szCs w:val="18"/>
                <w:lang w:eastAsia="en-US"/>
              </w:rPr>
              <w:t xml:space="preserve">                          aprile/maggio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95" w:name="__Fieldmark__4951_1768387716"/>
            <w:bookmarkStart w:id="196" w:name="__Fieldmark__2047_3925236400"/>
            <w:bookmarkStart w:id="197" w:name="Copia_Bookmark_7"/>
            <w:bookmarkStart w:id="198" w:name="__Fieldmark__4505_3925236400"/>
            <w:bookmarkEnd w:id="195"/>
            <w:bookmarkEnd w:id="196"/>
            <w:bookmarkEnd w:id="197"/>
            <w:bookmarkEnd w:id="198"/>
            <w:r>
              <w:fldChar w:fldCharType="end"/>
            </w:r>
            <w:bookmarkStart w:id="199" w:name="Copia_Bookmark_73"/>
            <w:bookmarkStart w:id="200" w:name="__Fieldmark__2438_4175794178"/>
            <w:bookmarkStart w:id="201" w:name="__Fieldmark__1701_1980785988"/>
            <w:bookmarkStart w:id="202" w:name="Copia_Copia_Bookmark_7_12"/>
            <w:bookmarkStart w:id="203" w:name="__Fieldmark__3895_1980785988"/>
            <w:bookmarkStart w:id="204" w:name="__Fieldmark__1901_3112841424"/>
            <w:bookmarkStart w:id="205" w:name="Copia_Copia_Bookmark_7_11"/>
            <w:bookmarkStart w:id="206" w:name="__Fieldmark__7685_2025383344"/>
            <w:bookmarkStart w:id="207" w:name="__Fieldmark__211_2010070695"/>
            <w:bookmarkStart w:id="208" w:name="Copia_Copia_Copia_Bookmark_2_2_21"/>
            <w:bookmarkStart w:id="209" w:name="__Fieldmark__186_184927103"/>
            <w:bookmarkStart w:id="210" w:name="__Fieldmark__3645_2025383344"/>
            <w:bookmarkStart w:id="211" w:name="__Fieldmark__1621_3631177235"/>
            <w:bookmarkStart w:id="212" w:name="Copia_Copia_Copia_Bookmark_2_3_2"/>
            <w:bookmarkStart w:id="213" w:name="Copia_Copia_Copia_Controllo9_1_2_2"/>
            <w:bookmarkStart w:id="214" w:name="Copia_Copia_Copia_Copia_Copia_Bookmark_4"/>
            <w:bookmarkStart w:id="215" w:name="Copia_Copia_Copia_Copia_Bookmark_2_1_3_2"/>
            <w:bookmarkStart w:id="216" w:name="Copia_Copia_Copia_Copia_Copia_Copia_Boo2"/>
            <w:bookmarkStart w:id="217" w:name="Copia_Copia_Copia_Copia_Copia_Bookmark_3"/>
            <w:bookmarkStart w:id="218" w:name="Copia_Copia_Copia_Bookmark_6_1_111"/>
            <w:bookmarkStart w:id="219" w:name="Copia_Bookmark_71"/>
            <w:bookmarkStart w:id="220" w:name="Copia_Bookmark_72"/>
            <w:bookmarkStart w:id="221" w:name="__Fieldmark__1897_3129803309"/>
            <w:bookmarkStart w:id="222" w:name="__Fieldmark__4486_3348342258"/>
            <w:bookmarkStart w:id="223" w:name="__Fieldmark__1985_389500463"/>
            <w:bookmarkStart w:id="224" w:name="Copia_Copia_Copia_Bookmark_6_1_11"/>
            <w:bookmarkStart w:id="225" w:name="__Fieldmark__4463_4276880852"/>
            <w:bookmarkStart w:id="226" w:name="Copia_Copia_Copia_Bookmark_7_1_1"/>
            <w:bookmarkStart w:id="227" w:name="Copia_Copia_Bookmark_7_1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r>
              <w:rPr>
                <w:rFonts w:ascii="Calibri" w:eastAsia="Calibri" w:hAnsi="Calibri" w:cs="Tahoma"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21828" w:rsidTr="00937D4D">
        <w:trPr>
          <w:trHeight w:val="45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TURNO 2° SCELTA (obbligatorio): </w:t>
            </w:r>
          </w:p>
        </w:tc>
      </w:tr>
      <w:tr w:rsidR="00021828" w:rsidTr="00937D4D">
        <w:trPr>
          <w:trHeight w:val="45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CASE SELEZIONATE 2° SCELTA: 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COMPOSIZIONE GRUPPO</w:t>
            </w:r>
            <w:r>
              <w:rPr>
                <w:rFonts w:ascii="Calibri" w:eastAsia="Calibri" w:hAnsi="Calibri" w:cs="Tahoma"/>
                <w:b/>
                <w:bCs/>
                <w:color w:val="4C4C4D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21828" w:rsidTr="00937D4D">
        <w:trPr>
          <w:trHeight w:val="32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PER SISTEMAZIONE NOTTURNA SI RICHIEDE SEPARAZIONE TRA MASCHI E FEMMINE?: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28" w:name="__Fieldmark__5062_1768387716"/>
            <w:bookmarkStart w:id="229" w:name="__Fieldmark__2147_3925236400"/>
            <w:bookmarkStart w:id="230" w:name="Copia_Bookmark_8"/>
            <w:bookmarkStart w:id="231" w:name="__Fieldmark__4609_3925236400"/>
            <w:bookmarkEnd w:id="228"/>
            <w:bookmarkEnd w:id="229"/>
            <w:bookmarkEnd w:id="230"/>
            <w:bookmarkEnd w:id="231"/>
            <w:r>
              <w:fldChar w:fldCharType="end"/>
            </w:r>
            <w:bookmarkStart w:id="232" w:name="Copia_Bookmark_83"/>
            <w:bookmarkStart w:id="233" w:name="__Fieldmark__2503_4175794178"/>
            <w:bookmarkStart w:id="234" w:name="__Fieldmark__1759_1980785988"/>
            <w:bookmarkStart w:id="235" w:name="Copia_Copia_Bookmark_8_12"/>
            <w:bookmarkStart w:id="236" w:name="__Fieldmark__3957_1980785988"/>
            <w:bookmarkStart w:id="237" w:name="__Fieldmark__1969_3112841424"/>
            <w:bookmarkStart w:id="238" w:name="Copia_Copia_Bookmark_8_11"/>
            <w:bookmarkStart w:id="239" w:name="__Fieldmark__7726_2025383344"/>
            <w:bookmarkStart w:id="240" w:name="__Fieldmark__246_2010070695"/>
            <w:bookmarkStart w:id="241" w:name="Copia_Copia_Copia_Bookmark_4_1_112"/>
            <w:bookmarkStart w:id="242" w:name="__Fieldmark__217_184927103"/>
            <w:bookmarkStart w:id="243" w:name="__Fieldmark__3683_2025383344"/>
            <w:bookmarkStart w:id="244" w:name="__Fieldmark__1665_3631177235"/>
            <w:bookmarkStart w:id="245" w:name="Copia_Copia_Bookmark_4_2"/>
            <w:bookmarkStart w:id="246" w:name="Copia_Copia_Controllo9_3_1"/>
            <w:bookmarkStart w:id="247" w:name="Copia_Copia_Copia_Bookmark_4_1_2"/>
            <w:bookmarkStart w:id="248" w:name="Copia_Copia_Copia_Copia_Bookmark_4_1_1_1"/>
            <w:bookmarkStart w:id="249" w:name="Copia_Copia_Copia_Bookmark_4_1_111"/>
            <w:bookmarkStart w:id="250" w:name="Copia_Copia_Bookmark_7_111"/>
            <w:bookmarkStart w:id="251" w:name="Copia_Bookmark_81"/>
            <w:bookmarkStart w:id="252" w:name="Copia_Bookmark_82"/>
            <w:bookmarkStart w:id="253" w:name="__Fieldmark__1976_3129803309"/>
            <w:bookmarkStart w:id="254" w:name="__Fieldmark__4575_3348342258"/>
            <w:bookmarkStart w:id="255" w:name="__Fieldmark__2072_389500463"/>
            <w:bookmarkStart w:id="256" w:name="Copia_Copia_Copia_Bookmark_7_1_11"/>
            <w:bookmarkStart w:id="257" w:name="__Fieldmark__4549_4276880852"/>
            <w:bookmarkStart w:id="258" w:name="Copia_Copia_Copia_Bookmark_8_1_1"/>
            <w:bookmarkStart w:id="259" w:name="Copia_Copia_Bookmark_8_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r>
              <w:rPr>
                <w:rFonts w:ascii="Calibri" w:eastAsia="Calibri" w:hAnsi="Calibri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SI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0" w:name="__Fieldmark__5159_1768387716"/>
            <w:bookmarkStart w:id="261" w:name="__Fieldmark__2239_3925236400"/>
            <w:bookmarkStart w:id="262" w:name="Copia_Bookmark_9"/>
            <w:bookmarkStart w:id="263" w:name="__Fieldmark__4705_3925236400"/>
            <w:bookmarkEnd w:id="260"/>
            <w:bookmarkEnd w:id="261"/>
            <w:bookmarkEnd w:id="262"/>
            <w:bookmarkEnd w:id="263"/>
            <w:r>
              <w:fldChar w:fldCharType="end"/>
            </w:r>
            <w:bookmarkStart w:id="264" w:name="Copia_Bookmark_93"/>
            <w:bookmarkStart w:id="265" w:name="__Fieldmark__2563_4175794178"/>
            <w:bookmarkStart w:id="266" w:name="__Fieldmark__1812_1980785988"/>
            <w:bookmarkStart w:id="267" w:name="Copia_Copia_Copia_Bookmark_9_1_11"/>
            <w:bookmarkStart w:id="268" w:name="__Fieldmark__4014_1980785988"/>
            <w:bookmarkStart w:id="269" w:name="__Fieldmark__2032_3112841424"/>
            <w:bookmarkStart w:id="270" w:name="Copia_Copia_Bookmark_9_111"/>
            <w:bookmarkStart w:id="271" w:name="__Fieldmark__7762_2025383344"/>
            <w:bookmarkStart w:id="272" w:name="__Fieldmark__276_2010070695"/>
            <w:bookmarkStart w:id="273" w:name="Copia_Copia_Copia_Bookmark_5_1_112"/>
            <w:bookmarkStart w:id="274" w:name="__Fieldmark__243_184927103"/>
            <w:bookmarkStart w:id="275" w:name="__Fieldmark__3716_2025383344"/>
            <w:bookmarkStart w:id="276" w:name="__Fieldmark__1704_3631177235"/>
            <w:bookmarkStart w:id="277" w:name="Copia_Copia_Bookmark_5_2"/>
            <w:bookmarkStart w:id="278" w:name="Copia_Copia_Copia_Copia_Bookmark_5_1_1_1"/>
            <w:bookmarkStart w:id="279" w:name="Copia_Copia_Controllo9_4_1"/>
            <w:bookmarkStart w:id="280" w:name="Copia_Copia_Copia_Copia_Copia_Bookmark_6"/>
            <w:bookmarkStart w:id="281" w:name="Copia_Copia_Copia_Bookmark_5_1_2"/>
            <w:bookmarkStart w:id="282" w:name="Copia_Copia_Copia_Copia_Copia_Bookmark_5"/>
            <w:bookmarkStart w:id="283" w:name="Copia_Copia_Copia_Bookmark_5_1_111"/>
            <w:bookmarkStart w:id="284" w:name="Copia_Copia_Bookmark_8_111"/>
            <w:bookmarkStart w:id="285" w:name="Copia_Bookmark_91"/>
            <w:bookmarkStart w:id="286" w:name="Copia_Bookmark_92"/>
            <w:bookmarkStart w:id="287" w:name="Copia_Copia_Bookmark_9_11"/>
            <w:bookmarkStart w:id="288" w:name="__Fieldmark__2047_3129803309"/>
            <w:bookmarkStart w:id="289" w:name="__Fieldmark__4656_3348342258"/>
            <w:bookmarkStart w:id="290" w:name="__Fieldmark__2145_389500463"/>
            <w:bookmarkStart w:id="291" w:name="Copia_Copia_Copia_Bookmark_8_1_11"/>
            <w:bookmarkStart w:id="292" w:name="__Fieldmark__4627_4276880852"/>
            <w:bookmarkStart w:id="293" w:name="Copia_Copia_Copia_Bookmark_9_1_1"/>
            <w:bookmarkStart w:id="294" w:name="Copia_Copia_Bookmark_9_1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r>
              <w:rPr>
                <w:rFonts w:ascii="Calibri" w:eastAsia="Calibri" w:hAnsi="Calibri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NO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N° MINORI MASCHI:                              DI CUI DISABILI: N°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N° MINORI FEMMINE:                           DI CUI DISABILI: N°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N° ADULTI MASCHI:                               N° ADULTI FEMMINE:  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rFonts w:ascii="Calibri" w:eastAsia="Calibri" w:hAnsi="Calibri"/>
                <w:lang w:eastAsia="en-US"/>
              </w:rPr>
            </w:pPr>
          </w:p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EVENTUALI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NOTE:_</w:t>
            </w:r>
            <w:proofErr w:type="gramEnd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____________________________________________________________________</w:t>
            </w:r>
          </w:p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____________________________________________________________________________________</w:t>
            </w:r>
          </w:p>
          <w:p w:rsidR="00021828" w:rsidRDefault="00021828" w:rsidP="00937D4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021828" w:rsidTr="00937D4D">
        <w:trPr>
          <w:trHeight w:val="32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REFERENTE DELLA SCUOLA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(a cura del personale amministrativo)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da inserire recapito telefonico.</w:t>
            </w:r>
          </w:p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Si ricorda che l'EMAIL da inserire </w:t>
            </w:r>
            <w:r>
              <w:rPr>
                <w:rFonts w:ascii="Calibri" w:eastAsia="Calibri" w:hAnsi="Calibri" w:cstheme="minorHAnsi"/>
                <w:sz w:val="18"/>
                <w:szCs w:val="18"/>
                <w:lang w:eastAsia="en-US"/>
              </w:rPr>
              <w:t xml:space="preserve">è quella a cui arriveranno tutte le comunicazioni e </w:t>
            </w:r>
            <w:r>
              <w:rPr>
                <w:rFonts w:ascii="Calibri" w:eastAsia="Calibri" w:hAnsi="Calibri" w:cstheme="minorHAnsi"/>
                <w:color w:val="19191A"/>
                <w:sz w:val="18"/>
                <w:szCs w:val="18"/>
                <w:shd w:val="clear" w:color="auto" w:fill="FFFFFF"/>
                <w:lang w:eastAsia="en-US"/>
              </w:rPr>
              <w:t>informazioni relative all'assegnazione e agli adempimenti amministrativi necessari alla partecipazione all'iniziativa</w:t>
            </w:r>
          </w:p>
        </w:tc>
      </w:tr>
      <w:tr w:rsidR="00021828" w:rsidTr="00937D4D">
        <w:trPr>
          <w:trHeight w:val="32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REFERENTE GRUPPO</w:t>
            </w: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: inserire i dati e i contatti del referente del gruppo classe</w:t>
            </w:r>
            <w: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  <w:t>scrivere un nominativo diverso per ogni classe)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NOME                                                                                  COGNOME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EMAIL </w:t>
            </w:r>
          </w:p>
        </w:tc>
      </w:tr>
      <w:tr w:rsidR="00021828" w:rsidTr="00937D4D">
        <w:trPr>
          <w:trHeight w:val="432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TELEFONO 1                                                                  TELEFONO 2</w:t>
            </w:r>
          </w:p>
        </w:tc>
      </w:tr>
      <w:tr w:rsidR="00021828" w:rsidTr="00937D4D">
        <w:trPr>
          <w:trHeight w:val="324"/>
          <w:jc w:val="center"/>
        </w:trPr>
        <w:tc>
          <w:tcPr>
            <w:tcW w:w="9648" w:type="dxa"/>
            <w:shd w:val="clear" w:color="auto" w:fill="auto"/>
            <w:vAlign w:val="center"/>
          </w:tcPr>
          <w:p w:rsidR="00021828" w:rsidRDefault="00021828" w:rsidP="00937D4D">
            <w:bookmarkStart w:id="295" w:name="_GoBack"/>
            <w:bookmarkEnd w:id="295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Firma Docente Richiedente</w:t>
            </w:r>
          </w:p>
        </w:tc>
      </w:tr>
    </w:tbl>
    <w:p w:rsidR="00021828" w:rsidRDefault="00021828" w:rsidP="00021828">
      <w:pPr>
        <w:widowControl/>
        <w:tabs>
          <w:tab w:val="left" w:pos="3594"/>
        </w:tabs>
        <w:suppressAutoHyphens w:val="0"/>
        <w:spacing w:after="160"/>
        <w:rPr>
          <w:rFonts w:ascii="Lato" w:hAnsi="Lato" w:cs="Lato"/>
          <w:sz w:val="18"/>
          <w:szCs w:val="18"/>
        </w:rPr>
      </w:pPr>
    </w:p>
    <w:sectPr w:rsidR="00021828">
      <w:footerReference w:type="default" r:id="rId6"/>
      <w:pgSz w:w="11906" w:h="16838"/>
      <w:pgMar w:top="720" w:right="720" w:bottom="720" w:left="720" w:header="397" w:footer="227" w:gutter="0"/>
      <w:cols w:space="720"/>
      <w:formProt w:val="0"/>
      <w:docGrid w:linePitch="360" w:charSpace="106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28" w:rsidRDefault="00021828" w:rsidP="00021828">
      <w:r>
        <w:separator/>
      </w:r>
    </w:p>
  </w:endnote>
  <w:endnote w:type="continuationSeparator" w:id="0">
    <w:p w:rsidR="00021828" w:rsidRDefault="00021828" w:rsidP="0002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CA" w:rsidRDefault="00BC6E25">
    <w:pPr>
      <w:pStyle w:val="Pidipagina"/>
    </w:pPr>
  </w:p>
  <w:p w:rsidR="00F62DCA" w:rsidRDefault="00BC6E25">
    <w:pPr>
      <w:pStyle w:val="Pidipagina"/>
      <w:ind w:right="360"/>
      <w:jc w:val="center"/>
      <w:rPr>
        <w:rFonts w:ascii="Lato Medium" w:hAnsi="Lato Medium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28" w:rsidRDefault="00021828" w:rsidP="00021828">
      <w:r>
        <w:separator/>
      </w:r>
    </w:p>
  </w:footnote>
  <w:footnote w:type="continuationSeparator" w:id="0">
    <w:p w:rsidR="00021828" w:rsidRDefault="00021828" w:rsidP="0002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28"/>
    <w:rsid w:val="00021828"/>
    <w:rsid w:val="00040581"/>
    <w:rsid w:val="00B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6A0B"/>
  <w15:chartTrackingRefBased/>
  <w15:docId w15:val="{2CB4D222-5595-4EC1-8217-9984034C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828"/>
    <w:pPr>
      <w:widowControl w:val="0"/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locked/>
    <w:rsid w:val="00021828"/>
    <w:rPr>
      <w:rFonts w:ascii="Verdana" w:hAnsi="Verdana" w:cs="Verdana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021828"/>
    <w:rPr>
      <w:rFonts w:ascii="Verdana" w:hAnsi="Verdana" w:cs="Verdana"/>
      <w:sz w:val="20"/>
      <w:szCs w:val="20"/>
      <w:lang w:eastAsia="ar-SA"/>
    </w:rPr>
  </w:style>
  <w:style w:type="character" w:customStyle="1" w:styleId="ListLabel189">
    <w:name w:val="ListLabel 189"/>
    <w:qFormat/>
    <w:rsid w:val="00021828"/>
  </w:style>
  <w:style w:type="paragraph" w:styleId="Intestazione">
    <w:name w:val="header"/>
    <w:basedOn w:val="Normale"/>
    <w:link w:val="IntestazioneCarattere"/>
    <w:rsid w:val="00021828"/>
    <w:pPr>
      <w:tabs>
        <w:tab w:val="center" w:pos="4535"/>
        <w:tab w:val="right" w:pos="9071"/>
      </w:tabs>
    </w:pPr>
    <w:rPr>
      <w:rFonts w:eastAsiaTheme="minorHAns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21828"/>
    <w:rPr>
      <w:rFonts w:ascii="Verdana" w:eastAsia="Times New Roman" w:hAnsi="Verdana" w:cs="Verdana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021828"/>
    <w:pPr>
      <w:tabs>
        <w:tab w:val="center" w:pos="4535"/>
        <w:tab w:val="right" w:pos="9071"/>
      </w:tabs>
    </w:pPr>
    <w:rPr>
      <w:rFonts w:eastAsiaTheme="minorHAns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021828"/>
    <w:rPr>
      <w:rFonts w:ascii="Verdana" w:eastAsia="Times New Roman" w:hAnsi="Verdana" w:cs="Verdana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02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Conti</dc:creator>
  <cp:keywords/>
  <dc:description/>
  <cp:lastModifiedBy>Sara Conti</cp:lastModifiedBy>
  <cp:revision>2</cp:revision>
  <dcterms:created xsi:type="dcterms:W3CDTF">2025-09-01T07:00:00Z</dcterms:created>
  <dcterms:modified xsi:type="dcterms:W3CDTF">2025-09-01T07:02:00Z</dcterms:modified>
</cp:coreProperties>
</file>